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FF85" w14:textId="77777777" w:rsidR="004B6748" w:rsidRPr="004B6748" w:rsidRDefault="004B6748" w:rsidP="004B67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4B6748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7C1260D0" w14:textId="77777777" w:rsidR="004B6748" w:rsidRDefault="004B6748" w:rsidP="004B67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u w:val="single"/>
          <w:lang w:eastAsia="cs-CZ"/>
        </w:rPr>
      </w:pPr>
      <w:r w:rsidRPr="004B6748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u w:val="single"/>
          <w:lang w:eastAsia="cs-CZ"/>
        </w:rPr>
        <w:t>Žádost o přijetí k předškolnímu vzdělávání</w:t>
      </w:r>
    </w:p>
    <w:p w14:paraId="6819010C" w14:textId="77777777" w:rsidR="004B6748" w:rsidRPr="004B6748" w:rsidRDefault="004B6748" w:rsidP="004B67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u w:val="single"/>
          <w:lang w:eastAsia="cs-CZ"/>
        </w:rPr>
      </w:pPr>
    </w:p>
    <w:p w14:paraId="224A225F" w14:textId="7B12B105"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 w:rsidR="00FE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202</w:t>
      </w:r>
      <w:r w:rsidR="001C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</w:t>
      </w:r>
      <w:r w:rsidR="00FE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/202</w:t>
      </w:r>
      <w:r w:rsidR="001C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</w:t>
      </w: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mateřské školy, jejíž činnost vykonává </w:t>
      </w:r>
      <w:r w:rsidR="0067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Mateřská škola Chromeč</w:t>
      </w:r>
      <w:r w:rsidRPr="004B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 příspěvková organizace</w:t>
      </w: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14:paraId="11155767" w14:textId="77777777"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AC6C96E" w14:textId="77777777"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72A77F3" w14:textId="77777777"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Dítě: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545"/>
      </w:tblGrid>
      <w:tr w:rsidR="004B6748" w:rsidRPr="004B6748" w14:paraId="76DE08A1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34869D5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C11184D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14:paraId="0E63D280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EFDED58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E870F54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14:paraId="69AE46C1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68F28D5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D1E2CEC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DDD3EF7" w14:textId="77777777"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BC5764E" w14:textId="77777777"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1584961" w14:textId="77777777"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Zákonný zástupce dítěte: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190"/>
        <w:gridCol w:w="2239"/>
        <w:gridCol w:w="2205"/>
      </w:tblGrid>
      <w:tr w:rsidR="004B6748" w:rsidRPr="004B6748" w14:paraId="0BDCA925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303ED2D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a příjmení: 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8AE9024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14:paraId="332A4529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B51B1C8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81E081D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14:paraId="2F7E7730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7ABFCD9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pro doručování písemností: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C101190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14:paraId="6B46C904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1AF36EB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9DA9DFA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2EB5A09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9E9D96C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14:paraId="1AF640DE" w14:textId="77777777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59A94EB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schránka*: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64FB597" w14:textId="77777777"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4234469" w14:textId="77777777"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 - Nepovinný údaj</w:t>
      </w:r>
      <w:r w:rsidR="00FE50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jehož vyplněním souhlasí zákonný zástupce s jeho zpracováním pouze pro účel zefektivnění komunikace mezi školou a zákonným zástupcem v době přijímacího řízení.</w:t>
      </w:r>
    </w:p>
    <w:p w14:paraId="08046017" w14:textId="77777777" w:rsidR="00E27BBF" w:rsidRDefault="00E27BBF" w:rsidP="004B6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2AE71438" w14:textId="77777777" w:rsidR="00E27BBF" w:rsidRDefault="00E27BBF" w:rsidP="004B6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7DFF7537" w14:textId="77777777" w:rsidR="004B6748" w:rsidRPr="004B6748" w:rsidRDefault="004B6748" w:rsidP="004B6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Prohlašuji, že veškeré údaje, které jsem v žádosti uvedl/a, jsou přesné, pravdivé a úplné. </w:t>
      </w:r>
    </w:p>
    <w:p w14:paraId="4C40CD1E" w14:textId="77777777"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D09E7C4" w14:textId="77777777"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00D2B50" w14:textId="77777777"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4435F21" w14:textId="77777777"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7A517E8" w14:textId="77777777"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____________ dne _______________</w:t>
      </w:r>
    </w:p>
    <w:p w14:paraId="0392EB7D" w14:textId="77777777" w:rsidR="00E27BBF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14:paraId="3660C379" w14:textId="77777777" w:rsidR="00E27BBF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14:paraId="3937C11D" w14:textId="77777777" w:rsidR="00E27BBF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14:paraId="2AF84C4E" w14:textId="77777777" w:rsidR="00E27BBF" w:rsidRDefault="00814373" w:rsidP="00814373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                             </w:t>
      </w:r>
    </w:p>
    <w:p w14:paraId="12940CDA" w14:textId="77777777" w:rsidR="004B6748" w:rsidRPr="004B6748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              </w:t>
      </w:r>
      <w:r w:rsidR="00814373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                                                                          </w:t>
      </w:r>
      <w:r w:rsidR="004B6748" w:rsidRPr="004B6748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jméno a podpis zákonného zástupce</w:t>
      </w:r>
    </w:p>
    <w:p w14:paraId="54BDC9BB" w14:textId="77777777" w:rsidR="00603AFD" w:rsidRDefault="00603AFD" w:rsidP="00603AFD">
      <w:pPr>
        <w:pStyle w:val="Default"/>
        <w:spacing w:line="360" w:lineRule="auto"/>
        <w:rPr>
          <w:b/>
          <w:bCs/>
        </w:rPr>
      </w:pPr>
    </w:p>
    <w:p w14:paraId="0FF0F02A" w14:textId="77777777" w:rsidR="00456E02" w:rsidRDefault="00456E02"/>
    <w:sectPr w:rsidR="00456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48"/>
    <w:rsid w:val="001C448A"/>
    <w:rsid w:val="001D10B0"/>
    <w:rsid w:val="003B225E"/>
    <w:rsid w:val="00456E02"/>
    <w:rsid w:val="004B6748"/>
    <w:rsid w:val="00603AFD"/>
    <w:rsid w:val="00677C91"/>
    <w:rsid w:val="006B460C"/>
    <w:rsid w:val="00814373"/>
    <w:rsid w:val="00856D69"/>
    <w:rsid w:val="009D147C"/>
    <w:rsid w:val="00BE2BF9"/>
    <w:rsid w:val="00CC13C8"/>
    <w:rsid w:val="00E27BBF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39B7"/>
  <w15:docId w15:val="{DE09B288-CF82-4FB7-AD2D-A1EE4D01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03A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2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743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113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03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14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24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30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5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9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449">
              <w:marLeft w:val="300"/>
              <w:marRight w:val="0"/>
              <w:marTop w:val="0"/>
              <w:marBottom w:val="90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Nétková</dc:creator>
  <cp:lastModifiedBy>Dagmar Petrmanová</cp:lastModifiedBy>
  <cp:revision>2</cp:revision>
  <dcterms:created xsi:type="dcterms:W3CDTF">2025-03-28T09:39:00Z</dcterms:created>
  <dcterms:modified xsi:type="dcterms:W3CDTF">2025-03-28T09:39:00Z</dcterms:modified>
</cp:coreProperties>
</file>